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EE7E" w14:textId="77777777" w:rsidR="00896E0D" w:rsidRPr="00410E7E" w:rsidRDefault="00896E0D" w:rsidP="00896E0D">
      <w:pPr>
        <w:jc w:val="left"/>
        <w:rPr>
          <w:b/>
          <w:sz w:val="30"/>
          <w:szCs w:val="30"/>
        </w:rPr>
      </w:pPr>
      <w:r w:rsidRPr="00410E7E">
        <w:rPr>
          <w:rFonts w:hint="eastAsia"/>
          <w:b/>
          <w:sz w:val="30"/>
          <w:szCs w:val="30"/>
        </w:rPr>
        <w:t>附</w:t>
      </w:r>
      <w:r>
        <w:rPr>
          <w:rFonts w:hint="eastAsia"/>
          <w:b/>
          <w:sz w:val="30"/>
          <w:szCs w:val="30"/>
        </w:rPr>
        <w:t>件</w:t>
      </w:r>
      <w:r w:rsidRPr="00410E7E">
        <w:rPr>
          <w:rFonts w:hint="eastAsia"/>
          <w:b/>
          <w:sz w:val="30"/>
          <w:szCs w:val="30"/>
        </w:rPr>
        <w:t>：回执</w:t>
      </w:r>
    </w:p>
    <w:p w14:paraId="5BDF44A5" w14:textId="77777777" w:rsidR="00896E0D" w:rsidRPr="004F1E76" w:rsidRDefault="00896E0D" w:rsidP="00896E0D">
      <w:pPr>
        <w:adjustRightInd w:val="0"/>
        <w:snapToGrid w:val="0"/>
        <w:spacing w:beforeLines="50" w:before="156" w:afterLines="50" w:after="156"/>
        <w:ind w:right="482" w:firstLineChars="200" w:firstLine="560"/>
        <w:jc w:val="left"/>
        <w:rPr>
          <w:color w:val="FF0000"/>
          <w:sz w:val="28"/>
          <w:szCs w:val="28"/>
        </w:rPr>
      </w:pPr>
      <w:r w:rsidRPr="004F1E76">
        <w:rPr>
          <w:rFonts w:hint="eastAsia"/>
          <w:color w:val="000000"/>
          <w:sz w:val="28"/>
          <w:szCs w:val="28"/>
        </w:rPr>
        <w:t>请务必于20</w:t>
      </w:r>
      <w:r>
        <w:rPr>
          <w:color w:val="000000"/>
          <w:sz w:val="28"/>
          <w:szCs w:val="28"/>
        </w:rPr>
        <w:t>23</w:t>
      </w:r>
      <w:r w:rsidRPr="004F1E76"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12</w:t>
      </w:r>
      <w:r w:rsidRPr="004F1E76"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20</w:t>
      </w:r>
      <w:r w:rsidRPr="004F1E76">
        <w:rPr>
          <w:rFonts w:hint="eastAsia"/>
          <w:color w:val="000000"/>
          <w:sz w:val="28"/>
          <w:szCs w:val="28"/>
        </w:rPr>
        <w:t>日前将回执发送到会务联系人</w:t>
      </w:r>
      <w:r>
        <w:rPr>
          <w:rFonts w:hint="eastAsia"/>
          <w:color w:val="000000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549"/>
        <w:gridCol w:w="1645"/>
        <w:gridCol w:w="1305"/>
        <w:gridCol w:w="2740"/>
      </w:tblGrid>
      <w:tr w:rsidR="00896E0D" w:rsidRPr="00C848CF" w14:paraId="4539691B" w14:textId="77777777" w:rsidTr="004F4B60">
        <w:trPr>
          <w:jc w:val="center"/>
        </w:trPr>
        <w:tc>
          <w:tcPr>
            <w:tcW w:w="2093" w:type="dxa"/>
            <w:shd w:val="clear" w:color="auto" w:fill="auto"/>
          </w:tcPr>
          <w:p w14:paraId="1F5944EF" w14:textId="77777777" w:rsidR="00896E0D" w:rsidRPr="00C848CF" w:rsidRDefault="00896E0D" w:rsidP="004F4B6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B65A3E" w14:textId="77777777" w:rsidR="00896E0D" w:rsidRPr="00C848CF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14:paraId="74B0D90F" w14:textId="77777777" w:rsidR="00896E0D" w:rsidRPr="00C848CF" w:rsidRDefault="00896E0D" w:rsidP="004F4B6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834" w:type="dxa"/>
            <w:shd w:val="clear" w:color="auto" w:fill="auto"/>
          </w:tcPr>
          <w:p w14:paraId="3F83FACD" w14:textId="77777777" w:rsidR="00896E0D" w:rsidRPr="00C848CF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96E0D" w:rsidRPr="00C848CF" w14:paraId="31194D15" w14:textId="77777777" w:rsidTr="004F4B60">
        <w:trPr>
          <w:jc w:val="center"/>
        </w:trPr>
        <w:tc>
          <w:tcPr>
            <w:tcW w:w="2093" w:type="dxa"/>
            <w:shd w:val="clear" w:color="auto" w:fill="auto"/>
          </w:tcPr>
          <w:p w14:paraId="46821A75" w14:textId="77777777" w:rsidR="00896E0D" w:rsidRPr="00C848CF" w:rsidRDefault="00896E0D" w:rsidP="004F4B6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3DD8B1" w14:textId="77777777" w:rsidR="00896E0D" w:rsidRPr="00C848CF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14:paraId="47AEBE24" w14:textId="77777777" w:rsidR="00896E0D" w:rsidRPr="00C848CF" w:rsidRDefault="00896E0D" w:rsidP="004F4B6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834" w:type="dxa"/>
            <w:shd w:val="clear" w:color="auto" w:fill="auto"/>
          </w:tcPr>
          <w:p w14:paraId="15C13BA1" w14:textId="77777777" w:rsidR="00896E0D" w:rsidRPr="00C848CF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96E0D" w:rsidRPr="00C848CF" w14:paraId="6116EE3D" w14:textId="77777777" w:rsidTr="004F4B60">
        <w:trPr>
          <w:jc w:val="center"/>
        </w:trPr>
        <w:tc>
          <w:tcPr>
            <w:tcW w:w="2093" w:type="dxa"/>
            <w:shd w:val="clear" w:color="auto" w:fill="auto"/>
          </w:tcPr>
          <w:p w14:paraId="32AEDDF2" w14:textId="77777777" w:rsidR="00896E0D" w:rsidRPr="00C848CF" w:rsidRDefault="00896E0D" w:rsidP="004F4B60">
            <w:pPr>
              <w:adjustRightInd w:val="0"/>
              <w:snapToGrid w:val="0"/>
              <w:spacing w:beforeLines="100" w:before="31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工作单位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>/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6429" w:type="dxa"/>
            <w:gridSpan w:val="4"/>
            <w:shd w:val="clear" w:color="auto" w:fill="auto"/>
          </w:tcPr>
          <w:p w14:paraId="7985530B" w14:textId="77777777" w:rsidR="00896E0D" w:rsidRPr="00B23A27" w:rsidRDefault="00896E0D" w:rsidP="004F4B60">
            <w:pPr>
              <w:adjustRightInd w:val="0"/>
              <w:snapToGrid w:val="0"/>
              <w:spacing w:beforeLines="50" w:before="156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0ACFCDCD" w14:textId="77777777" w:rsidR="00896E0D" w:rsidRPr="00C848CF" w:rsidRDefault="00896E0D" w:rsidP="004F4B6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896E0D" w:rsidRPr="00C848CF" w14:paraId="218FB4E2" w14:textId="77777777" w:rsidTr="004F4B60">
        <w:trPr>
          <w:jc w:val="center"/>
        </w:trPr>
        <w:tc>
          <w:tcPr>
            <w:tcW w:w="2093" w:type="dxa"/>
            <w:shd w:val="clear" w:color="auto" w:fill="auto"/>
          </w:tcPr>
          <w:p w14:paraId="47BE7FEA" w14:textId="77777777" w:rsidR="00896E0D" w:rsidRDefault="00896E0D" w:rsidP="004F4B6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723E011B" w14:textId="77777777" w:rsidR="00896E0D" w:rsidRPr="00C848CF" w:rsidRDefault="00896E0D" w:rsidP="004F4B6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6429" w:type="dxa"/>
            <w:gridSpan w:val="4"/>
            <w:shd w:val="clear" w:color="auto" w:fill="auto"/>
          </w:tcPr>
          <w:p w14:paraId="4FBD657D" w14:textId="77777777" w:rsidR="00896E0D" w:rsidRDefault="00896E0D" w:rsidP="004F4B60">
            <w:pPr>
              <w:adjustRightInd w:val="0"/>
              <w:snapToGri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请自行联系住宿酒店并告知：</w:t>
            </w:r>
          </w:p>
          <w:p w14:paraId="2FEB4FD7" w14:textId="77777777" w:rsidR="00896E0D" w:rsidRPr="000F615A" w:rsidRDefault="00896E0D" w:rsidP="004F4B60">
            <w:pPr>
              <w:adjustRightInd w:val="0"/>
              <w:snapToGrid w:val="0"/>
              <w:ind w:firstLineChars="100" w:firstLine="280"/>
              <w:rPr>
                <w:rFonts w:ascii="Calibri" w:hAnsi="Calibri"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 w:val="28"/>
                <w:szCs w:val="28"/>
              </w:rPr>
              <w:t>南京理工大学校内紫麓宾馆</w:t>
            </w:r>
          </w:p>
          <w:p w14:paraId="7162C65E" w14:textId="77777777" w:rsidR="00896E0D" w:rsidRDefault="00896E0D" w:rsidP="004F4B60">
            <w:pPr>
              <w:adjustRightInd w:val="0"/>
              <w:snapToGrid w:val="0"/>
              <w:ind w:firstLineChars="100" w:firstLine="280"/>
              <w:rPr>
                <w:rFonts w:ascii="Calibri" w:hAnsi="Calibri"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 w:val="28"/>
                <w:szCs w:val="28"/>
              </w:rPr>
              <w:t>南京农业大学翰苑宾馆</w:t>
            </w:r>
          </w:p>
          <w:p w14:paraId="7560E720" w14:textId="77777777" w:rsidR="00896E0D" w:rsidRPr="00782C2F" w:rsidRDefault="00896E0D" w:rsidP="004F4B60">
            <w:pPr>
              <w:adjustRightInd w:val="0"/>
              <w:snapToGrid w:val="0"/>
              <w:ind w:firstLineChars="100" w:firstLine="280"/>
              <w:rPr>
                <w:rFonts w:ascii="Calibri" w:hAnsi="Calibri"/>
                <w:sz w:val="28"/>
                <w:szCs w:val="28"/>
                <w:highlight w:val="yellow"/>
              </w:rPr>
            </w:pPr>
            <w:r w:rsidRPr="00C848CF">
              <w:rPr>
                <w:rFonts w:ascii="Calibri" w:hAnsi="Calibri" w:hint="eastAsia"/>
                <w:sz w:val="28"/>
                <w:szCs w:val="28"/>
              </w:rPr>
              <w:t>□</w:t>
            </w:r>
            <w:r>
              <w:rPr>
                <w:rFonts w:ascii="Calibri" w:hAnsi="Calibri" w:hint="eastAsia"/>
                <w:sz w:val="28"/>
                <w:szCs w:val="28"/>
              </w:rPr>
              <w:t>南京理工大学周边其他酒店</w:t>
            </w:r>
            <w:r w:rsidRPr="000F615A">
              <w:rPr>
                <w:rFonts w:ascii="Calibri" w:hAnsi="Calibri" w:hint="eastAsia"/>
                <w:sz w:val="28"/>
                <w:szCs w:val="28"/>
                <w:u w:val="single"/>
              </w:rPr>
              <w:t xml:space="preserve"> </w:t>
            </w:r>
            <w:r w:rsidRPr="000F615A">
              <w:rPr>
                <w:rFonts w:ascii="Calibri" w:hAnsi="Calibri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896E0D" w:rsidRPr="00C848CF" w14:paraId="7E13B25B" w14:textId="77777777" w:rsidTr="004F4B60">
        <w:trPr>
          <w:jc w:val="center"/>
        </w:trPr>
        <w:tc>
          <w:tcPr>
            <w:tcW w:w="2093" w:type="dxa"/>
            <w:shd w:val="clear" w:color="auto" w:fill="auto"/>
          </w:tcPr>
          <w:p w14:paraId="211AF821" w14:textId="77777777" w:rsidR="00896E0D" w:rsidRPr="00C848CF" w:rsidRDefault="00896E0D" w:rsidP="004F4B6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是否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>作报告</w:t>
            </w:r>
          </w:p>
        </w:tc>
        <w:tc>
          <w:tcPr>
            <w:tcW w:w="6429" w:type="dxa"/>
            <w:gridSpan w:val="4"/>
            <w:shd w:val="clear" w:color="auto" w:fill="auto"/>
          </w:tcPr>
          <w:p w14:paraId="22ADBC0B" w14:textId="77777777" w:rsidR="00896E0D" w:rsidRPr="00C848CF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sz w:val="28"/>
                <w:szCs w:val="28"/>
              </w:rPr>
              <w:t>□是□否</w:t>
            </w:r>
          </w:p>
        </w:tc>
      </w:tr>
      <w:tr w:rsidR="00896E0D" w:rsidRPr="00C848CF" w14:paraId="4CB835CF" w14:textId="77777777" w:rsidTr="004F4B60">
        <w:trPr>
          <w:trHeight w:val="1340"/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54AE4E62" w14:textId="77777777" w:rsidR="00896E0D" w:rsidRPr="00C848CF" w:rsidRDefault="00896E0D" w:rsidP="004F4B60">
            <w:pPr>
              <w:adjustRightInd w:val="0"/>
              <w:snapToGrid w:val="0"/>
              <w:ind w:leftChars="-67" w:left="-141" w:rightChars="-51" w:right="-10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报告题目</w:t>
            </w:r>
          </w:p>
          <w:p w14:paraId="3E01F339" w14:textId="77777777" w:rsidR="00896E0D" w:rsidRPr="009652C4" w:rsidRDefault="00896E0D" w:rsidP="004F4B60">
            <w:pPr>
              <w:adjustRightInd w:val="0"/>
              <w:snapToGrid w:val="0"/>
              <w:spacing w:line="360" w:lineRule="exact"/>
              <w:ind w:leftChars="-67" w:left="-141" w:rightChars="-51" w:right="-107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9652C4">
              <w:rPr>
                <w:rFonts w:ascii="Calibri" w:hAnsi="Calibri" w:hint="eastAsia"/>
                <w:color w:val="000000"/>
                <w:sz w:val="24"/>
              </w:rPr>
              <w:t>（作报告者需要填此项）</w:t>
            </w:r>
          </w:p>
        </w:tc>
        <w:tc>
          <w:tcPr>
            <w:tcW w:w="5862" w:type="dxa"/>
            <w:gridSpan w:val="3"/>
            <w:shd w:val="clear" w:color="auto" w:fill="auto"/>
          </w:tcPr>
          <w:p w14:paraId="6BDCA194" w14:textId="77777777" w:rsidR="00896E0D" w:rsidRDefault="00896E0D" w:rsidP="004F4B60">
            <w:pPr>
              <w:adjustRightInd w:val="0"/>
              <w:snapToGrid w:val="0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9652C4">
              <w:rPr>
                <w:rFonts w:ascii="Calibri" w:hAnsi="Calibri" w:hint="eastAsia"/>
                <w:b/>
                <w:sz w:val="28"/>
                <w:szCs w:val="28"/>
              </w:rPr>
              <w:t>题目：</w:t>
            </w:r>
          </w:p>
          <w:p w14:paraId="0A2F9CBC" w14:textId="77777777" w:rsidR="00896E0D" w:rsidRDefault="00896E0D" w:rsidP="004F4B60">
            <w:pPr>
              <w:adjustRightInd w:val="0"/>
              <w:snapToGrid w:val="0"/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  <w:p w14:paraId="5F9C9669" w14:textId="77777777" w:rsidR="00896E0D" w:rsidRPr="009652C4" w:rsidRDefault="00896E0D" w:rsidP="004F4B60">
            <w:pPr>
              <w:adjustRightInd w:val="0"/>
              <w:snapToGrid w:val="0"/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  <w:p w14:paraId="15432A3D" w14:textId="77777777" w:rsidR="00896E0D" w:rsidRPr="00C848CF" w:rsidRDefault="00896E0D" w:rsidP="004F4B60">
            <w:pPr>
              <w:adjustRightInd w:val="0"/>
              <w:snapToGrid w:val="0"/>
              <w:jc w:val="left"/>
              <w:rPr>
                <w:rFonts w:ascii="Calibri" w:hAnsi="Calibri"/>
                <w:sz w:val="28"/>
                <w:szCs w:val="28"/>
              </w:rPr>
            </w:pPr>
            <w:r w:rsidRPr="009652C4">
              <w:rPr>
                <w:rFonts w:ascii="Calibri" w:hAnsi="Calibri" w:hint="eastAsia"/>
                <w:b/>
                <w:sz w:val="28"/>
                <w:szCs w:val="28"/>
              </w:rPr>
              <w:t>报告人：</w:t>
            </w:r>
          </w:p>
        </w:tc>
      </w:tr>
      <w:tr w:rsidR="00896E0D" w:rsidRPr="00C848CF" w14:paraId="3D50F405" w14:textId="77777777" w:rsidTr="004F4B60">
        <w:trPr>
          <w:trHeight w:val="640"/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51F52342" w14:textId="77777777" w:rsidR="00896E0D" w:rsidRPr="009652C4" w:rsidRDefault="00896E0D" w:rsidP="004F4B60">
            <w:pPr>
              <w:adjustRightInd w:val="0"/>
              <w:snapToGrid w:val="0"/>
              <w:spacing w:line="360" w:lineRule="exact"/>
              <w:ind w:leftChars="-67" w:left="-141" w:rightChars="-51" w:right="-107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52C4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摘要</w:t>
            </w:r>
          </w:p>
          <w:p w14:paraId="44568BBE" w14:textId="77777777" w:rsidR="00896E0D" w:rsidRPr="00C848CF" w:rsidRDefault="00896E0D" w:rsidP="004F4B60">
            <w:pPr>
              <w:adjustRightInd w:val="0"/>
              <w:snapToGrid w:val="0"/>
              <w:spacing w:line="360" w:lineRule="exact"/>
              <w:ind w:leftChars="-67" w:left="-141" w:rightChars="-51" w:right="-10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52C4">
              <w:rPr>
                <w:rFonts w:ascii="Calibri" w:hAnsi="Calibri" w:hint="eastAsia"/>
                <w:color w:val="000000"/>
                <w:sz w:val="24"/>
              </w:rPr>
              <w:t>（作报告者需要填此项）</w:t>
            </w:r>
          </w:p>
        </w:tc>
        <w:tc>
          <w:tcPr>
            <w:tcW w:w="5862" w:type="dxa"/>
            <w:gridSpan w:val="3"/>
            <w:shd w:val="clear" w:color="auto" w:fill="auto"/>
          </w:tcPr>
          <w:p w14:paraId="473BE006" w14:textId="77777777" w:rsidR="00896E0D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  <w:p w14:paraId="5F0E2483" w14:textId="77777777" w:rsidR="00896E0D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  <w:p w14:paraId="3C9BA9BB" w14:textId="77777777" w:rsidR="00896E0D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  <w:p w14:paraId="3ACB333D" w14:textId="77777777" w:rsidR="00896E0D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  <w:p w14:paraId="20798FDE" w14:textId="77777777" w:rsidR="00896E0D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  <w:p w14:paraId="7290EFEB" w14:textId="77777777" w:rsidR="00896E0D" w:rsidRPr="00C848CF" w:rsidRDefault="00896E0D" w:rsidP="004F4B6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96E0D" w:rsidRPr="00C848CF" w14:paraId="1515B6FF" w14:textId="77777777" w:rsidTr="004F4B60">
        <w:trPr>
          <w:trHeight w:val="416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5AE4226" w14:textId="77777777" w:rsidR="00896E0D" w:rsidRPr="00022D79" w:rsidRDefault="00896E0D" w:rsidP="004F4B60">
            <w:pPr>
              <w:adjustRightInd w:val="0"/>
              <w:snapToGrid w:val="0"/>
              <w:ind w:firstLineChars="200" w:firstLine="5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22D79">
              <w:rPr>
                <w:rFonts w:ascii="Calibri" w:hAnsi="Calibri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429" w:type="dxa"/>
            <w:gridSpan w:val="4"/>
            <w:shd w:val="clear" w:color="auto" w:fill="auto"/>
          </w:tcPr>
          <w:p w14:paraId="692C9FF1" w14:textId="77777777" w:rsidR="00896E0D" w:rsidRDefault="00896E0D" w:rsidP="004F4B60">
            <w:pPr>
              <w:adjustRightInd w:val="0"/>
              <w:snapToGrid w:val="0"/>
              <w:ind w:firstLineChars="200" w:firstLine="560"/>
              <w:rPr>
                <w:rFonts w:ascii="Calibri" w:hAnsi="Calibri"/>
                <w:b/>
                <w:sz w:val="28"/>
                <w:szCs w:val="28"/>
              </w:rPr>
            </w:pPr>
          </w:p>
          <w:p w14:paraId="7000CF38" w14:textId="77777777" w:rsidR="00896E0D" w:rsidRDefault="00896E0D" w:rsidP="004F4B60">
            <w:pPr>
              <w:adjustRightInd w:val="0"/>
              <w:snapToGrid w:val="0"/>
              <w:ind w:firstLineChars="200" w:firstLine="560"/>
              <w:rPr>
                <w:rFonts w:ascii="Calibri" w:hAnsi="Calibri"/>
                <w:b/>
                <w:sz w:val="28"/>
                <w:szCs w:val="28"/>
              </w:rPr>
            </w:pPr>
          </w:p>
          <w:p w14:paraId="6A1A7C0C" w14:textId="77777777" w:rsidR="00896E0D" w:rsidRPr="00022D79" w:rsidRDefault="00896E0D" w:rsidP="004F4B60">
            <w:pPr>
              <w:adjustRightInd w:val="0"/>
              <w:snapToGrid w:val="0"/>
              <w:ind w:firstLineChars="200" w:firstLine="56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497A77AB" w14:textId="77777777" w:rsidR="00377F3B" w:rsidRDefault="00377F3B">
      <w:pPr>
        <w:rPr>
          <w:rFonts w:hint="eastAsia"/>
        </w:rPr>
      </w:pPr>
    </w:p>
    <w:sectPr w:rsidR="0037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0D"/>
    <w:rsid w:val="00377F3B"/>
    <w:rsid w:val="00896E0D"/>
    <w:rsid w:val="009C4093"/>
    <w:rsid w:val="00B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C7697"/>
  <w15:chartTrackingRefBased/>
  <w15:docId w15:val="{ABC66086-E3E0-3044-9EB5-22F7A47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0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</dc:creator>
  <cp:keywords/>
  <dc:description/>
  <cp:lastModifiedBy>GYL</cp:lastModifiedBy>
  <cp:revision>1</cp:revision>
  <dcterms:created xsi:type="dcterms:W3CDTF">2023-11-29T02:08:00Z</dcterms:created>
  <dcterms:modified xsi:type="dcterms:W3CDTF">2023-11-29T02:08:00Z</dcterms:modified>
</cp:coreProperties>
</file>